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FE" w:rsidRDefault="00B059FE">
      <w:pPr>
        <w:rPr>
          <w:rFonts w:ascii="Author Medium" w:hAnsi="Author Medium"/>
          <w:b/>
        </w:rPr>
      </w:pPr>
      <w:proofErr w:type="spellStart"/>
      <w:r>
        <w:rPr>
          <w:rFonts w:ascii="Author Medium" w:hAnsi="Author Medium"/>
          <w:b/>
        </w:rPr>
        <w:t>Allspice</w:t>
      </w:r>
      <w:proofErr w:type="spellEnd"/>
      <w:r>
        <w:rPr>
          <w:rFonts w:ascii="Author Medium" w:hAnsi="Author Medium"/>
          <w:b/>
        </w:rPr>
        <w:t> </w:t>
      </w:r>
      <w:r w:rsidRPr="00B059FE">
        <w:rPr>
          <w:rFonts w:ascii="Author Medium" w:hAnsi="Author Medium"/>
        </w:rPr>
        <w:t>: Piment de Jamaïque</w:t>
      </w:r>
    </w:p>
    <w:p w:rsidR="00B059FE" w:rsidRDefault="00F065F3">
      <w:pPr>
        <w:rPr>
          <w:rFonts w:ascii="Author Medium" w:hAnsi="Author Medium"/>
        </w:rPr>
      </w:pPr>
      <w:r w:rsidRPr="00975AB7">
        <w:rPr>
          <w:rFonts w:ascii="Author Medium" w:hAnsi="Author Medium"/>
          <w:b/>
        </w:rPr>
        <w:t>ANISE</w:t>
      </w:r>
      <w:r>
        <w:rPr>
          <w:rFonts w:ascii="Author Medium" w:hAnsi="Author Medium"/>
        </w:rPr>
        <w:t> </w:t>
      </w:r>
      <w:r w:rsidR="00B059FE" w:rsidRPr="00B059FE">
        <w:rPr>
          <w:rFonts w:ascii="Author Medium" w:hAnsi="Author Medium"/>
          <w:b/>
        </w:rPr>
        <w:t xml:space="preserve">/ </w:t>
      </w:r>
      <w:proofErr w:type="spellStart"/>
      <w:r w:rsidR="00B059FE" w:rsidRPr="00B059FE">
        <w:rPr>
          <w:rFonts w:ascii="Author Medium" w:hAnsi="Author Medium"/>
          <w:b/>
        </w:rPr>
        <w:t>aniseed</w:t>
      </w:r>
      <w:proofErr w:type="spellEnd"/>
      <w:r w:rsidR="00B059FE">
        <w:rPr>
          <w:rFonts w:ascii="Author Medium" w:hAnsi="Author Medium"/>
        </w:rPr>
        <w:t xml:space="preserve"> </w:t>
      </w:r>
      <w:r>
        <w:rPr>
          <w:rFonts w:ascii="Author Medium" w:hAnsi="Author Medium"/>
        </w:rPr>
        <w:t>: anis</w:t>
      </w:r>
      <w:r w:rsidR="00FC0881">
        <w:rPr>
          <w:rFonts w:ascii="Author Medium" w:hAnsi="Author Medium"/>
        </w:rPr>
        <w:t xml:space="preserve"> </w:t>
      </w:r>
    </w:p>
    <w:p w:rsidR="0087318C" w:rsidRDefault="0087318C">
      <w:pPr>
        <w:rPr>
          <w:rFonts w:ascii="Author Medium" w:hAnsi="Author Medium"/>
        </w:rPr>
      </w:pPr>
      <w:proofErr w:type="spellStart"/>
      <w:r w:rsidRPr="00B059FE">
        <w:rPr>
          <w:rFonts w:ascii="Author Medium" w:hAnsi="Author Medium"/>
          <w:b/>
        </w:rPr>
        <w:t>Aniseed</w:t>
      </w:r>
      <w:proofErr w:type="spellEnd"/>
      <w:r>
        <w:rPr>
          <w:rFonts w:ascii="Author Medium" w:hAnsi="Author Medium"/>
          <w:b/>
        </w:rPr>
        <w:t xml:space="preserve"> </w:t>
      </w:r>
      <w:proofErr w:type="spellStart"/>
      <w:r>
        <w:rPr>
          <w:rFonts w:ascii="Author Medium" w:hAnsi="Author Medium"/>
          <w:b/>
        </w:rPr>
        <w:t>myrtle</w:t>
      </w:r>
      <w:proofErr w:type="spellEnd"/>
      <w:r w:rsidRPr="0087318C">
        <w:rPr>
          <w:rFonts w:ascii="Author Medium" w:hAnsi="Author Medium"/>
        </w:rPr>
        <w:t> : myrte anisée</w:t>
      </w:r>
    </w:p>
    <w:p w:rsidR="00F00A1F" w:rsidRDefault="00F00A1F">
      <w:pPr>
        <w:rPr>
          <w:rFonts w:ascii="Author Medium" w:hAnsi="Author Medium"/>
        </w:rPr>
      </w:pPr>
      <w:r w:rsidRPr="00F00A1F">
        <w:rPr>
          <w:rFonts w:ascii="Author Medium" w:hAnsi="Author Medium"/>
          <w:b/>
        </w:rPr>
        <w:t xml:space="preserve">Black </w:t>
      </w:r>
      <w:proofErr w:type="spellStart"/>
      <w:r w:rsidRPr="00F00A1F">
        <w:rPr>
          <w:rFonts w:ascii="Author Medium" w:hAnsi="Author Medium"/>
          <w:b/>
        </w:rPr>
        <w:t>pepper</w:t>
      </w:r>
      <w:proofErr w:type="spellEnd"/>
      <w:r>
        <w:rPr>
          <w:rFonts w:ascii="Author Medium" w:hAnsi="Author Medium"/>
        </w:rPr>
        <w:t> : poivre noir</w:t>
      </w:r>
    </w:p>
    <w:p w:rsidR="00B059FE" w:rsidRDefault="00B059FE">
      <w:pPr>
        <w:rPr>
          <w:rFonts w:ascii="Author Medium" w:hAnsi="Author Medium"/>
        </w:rPr>
      </w:pPr>
      <w:proofErr w:type="spellStart"/>
      <w:r w:rsidRPr="00B059FE">
        <w:rPr>
          <w:rFonts w:ascii="Author Medium" w:hAnsi="Author Medium"/>
          <w:b/>
        </w:rPr>
        <w:t>Bog</w:t>
      </w:r>
      <w:proofErr w:type="spellEnd"/>
      <w:r w:rsidRPr="00B059FE">
        <w:rPr>
          <w:rFonts w:ascii="Author Medium" w:hAnsi="Author Medium"/>
          <w:b/>
        </w:rPr>
        <w:t xml:space="preserve"> </w:t>
      </w:r>
      <w:proofErr w:type="spellStart"/>
      <w:r w:rsidRPr="00B059FE">
        <w:rPr>
          <w:rFonts w:ascii="Author Medium" w:hAnsi="Author Medium"/>
          <w:b/>
        </w:rPr>
        <w:t>myrtle</w:t>
      </w:r>
      <w:proofErr w:type="spellEnd"/>
      <w:r>
        <w:rPr>
          <w:rFonts w:ascii="Author Medium" w:hAnsi="Author Medium"/>
        </w:rPr>
        <w:t> : Myrte des marais</w:t>
      </w:r>
    </w:p>
    <w:p w:rsidR="00FC0881" w:rsidRDefault="00FC0881">
      <w:pPr>
        <w:rPr>
          <w:rFonts w:ascii="Author Medium" w:hAnsi="Author Medium"/>
        </w:rPr>
      </w:pPr>
      <w:proofErr w:type="spellStart"/>
      <w:r w:rsidRPr="00FC0881">
        <w:rPr>
          <w:rFonts w:ascii="Author Medium" w:hAnsi="Author Medium"/>
          <w:b/>
        </w:rPr>
        <w:t>Cardamon</w:t>
      </w:r>
      <w:proofErr w:type="spellEnd"/>
      <w:r>
        <w:rPr>
          <w:rFonts w:ascii="Author Medium" w:hAnsi="Author Medium"/>
        </w:rPr>
        <w:t xml:space="preserve"> : </w:t>
      </w:r>
      <w:r w:rsidRPr="00FC0881">
        <w:rPr>
          <w:rFonts w:ascii="Author Medium" w:hAnsi="Author Medium"/>
        </w:rPr>
        <w:t>cardamome</w:t>
      </w:r>
      <w:r>
        <w:rPr>
          <w:rFonts w:ascii="Author Medium" w:hAnsi="Author Medium"/>
        </w:rPr>
        <w:t xml:space="preserve"> </w:t>
      </w:r>
    </w:p>
    <w:p w:rsidR="00B059FE" w:rsidRDefault="00B059FE">
      <w:pPr>
        <w:rPr>
          <w:rFonts w:ascii="Author Medium" w:hAnsi="Author Medium"/>
        </w:rPr>
      </w:pPr>
      <w:r w:rsidRPr="00B059FE">
        <w:rPr>
          <w:rFonts w:ascii="Author Medium" w:hAnsi="Author Medium"/>
          <w:b/>
        </w:rPr>
        <w:t>Cassia</w:t>
      </w:r>
      <w:r>
        <w:rPr>
          <w:rFonts w:ascii="Author Medium" w:hAnsi="Author Medium"/>
        </w:rPr>
        <w:t xml:space="preserve"> </w:t>
      </w:r>
      <w:proofErr w:type="spellStart"/>
      <w:r w:rsidRPr="00B059FE">
        <w:rPr>
          <w:rFonts w:ascii="Author Medium" w:hAnsi="Author Medium"/>
          <w:b/>
        </w:rPr>
        <w:t>cinnamon</w:t>
      </w:r>
      <w:proofErr w:type="spellEnd"/>
      <w:r>
        <w:rPr>
          <w:rFonts w:ascii="Author Medium" w:hAnsi="Author Medium"/>
        </w:rPr>
        <w:t xml:space="preserve"> : </w:t>
      </w:r>
      <w:proofErr w:type="spellStart"/>
      <w:r>
        <w:rPr>
          <w:rFonts w:ascii="Author Medium" w:hAnsi="Author Medium"/>
        </w:rPr>
        <w:t>Canelier</w:t>
      </w:r>
      <w:proofErr w:type="spellEnd"/>
      <w:r>
        <w:rPr>
          <w:rFonts w:ascii="Author Medium" w:hAnsi="Author Medium"/>
        </w:rPr>
        <w:t xml:space="preserve"> de Chine</w:t>
      </w:r>
    </w:p>
    <w:p w:rsidR="00B059FE" w:rsidRDefault="00B059FE">
      <w:pPr>
        <w:rPr>
          <w:rFonts w:ascii="Author Medium" w:hAnsi="Author Medium"/>
        </w:rPr>
      </w:pPr>
      <w:proofErr w:type="spellStart"/>
      <w:r w:rsidRPr="00B059FE">
        <w:rPr>
          <w:rFonts w:ascii="Author Medium" w:hAnsi="Author Medium"/>
          <w:b/>
        </w:rPr>
        <w:t>Ceylon</w:t>
      </w:r>
      <w:proofErr w:type="spellEnd"/>
      <w:r w:rsidRPr="00B059FE">
        <w:rPr>
          <w:rFonts w:ascii="Author Medium" w:hAnsi="Author Medium"/>
          <w:b/>
        </w:rPr>
        <w:t xml:space="preserve"> </w:t>
      </w:r>
      <w:proofErr w:type="spellStart"/>
      <w:r w:rsidRPr="00B059FE">
        <w:rPr>
          <w:rFonts w:ascii="Author Medium" w:hAnsi="Author Medium"/>
          <w:b/>
        </w:rPr>
        <w:t>cinnamon</w:t>
      </w:r>
      <w:proofErr w:type="spellEnd"/>
      <w:r>
        <w:rPr>
          <w:rFonts w:ascii="Author Medium" w:hAnsi="Author Medium"/>
        </w:rPr>
        <w:t> : Cannelle de Ceylan</w:t>
      </w:r>
    </w:p>
    <w:p w:rsidR="00F00A1F" w:rsidRDefault="00F00A1F">
      <w:pPr>
        <w:rPr>
          <w:rFonts w:ascii="Author Medium" w:hAnsi="Author Medium"/>
        </w:rPr>
      </w:pPr>
      <w:proofErr w:type="spellStart"/>
      <w:r w:rsidRPr="00F00A1F">
        <w:rPr>
          <w:rFonts w:ascii="Author Medium" w:hAnsi="Author Medium"/>
          <w:b/>
        </w:rPr>
        <w:t>Chinese</w:t>
      </w:r>
      <w:proofErr w:type="spellEnd"/>
      <w:r w:rsidRPr="00F00A1F">
        <w:rPr>
          <w:rFonts w:ascii="Author Medium" w:hAnsi="Author Medium"/>
          <w:b/>
        </w:rPr>
        <w:t xml:space="preserve"> </w:t>
      </w:r>
      <w:proofErr w:type="spellStart"/>
      <w:r w:rsidRPr="00F00A1F">
        <w:rPr>
          <w:rFonts w:ascii="Author Medium" w:hAnsi="Author Medium"/>
          <w:b/>
        </w:rPr>
        <w:t>flower</w:t>
      </w:r>
      <w:proofErr w:type="spellEnd"/>
      <w:r w:rsidRPr="00F00A1F">
        <w:rPr>
          <w:rFonts w:ascii="Author Medium" w:hAnsi="Author Medium"/>
          <w:b/>
        </w:rPr>
        <w:t xml:space="preserve"> </w:t>
      </w:r>
      <w:proofErr w:type="spellStart"/>
      <w:r w:rsidRPr="00F00A1F">
        <w:rPr>
          <w:rFonts w:ascii="Author Medium" w:hAnsi="Author Medium"/>
          <w:b/>
        </w:rPr>
        <w:t>pepper</w:t>
      </w:r>
      <w:proofErr w:type="spellEnd"/>
      <w:r>
        <w:rPr>
          <w:rFonts w:ascii="Author Medium" w:hAnsi="Author Medium"/>
        </w:rPr>
        <w:t> : Poivrier de Chine</w:t>
      </w:r>
    </w:p>
    <w:p w:rsidR="00B059FE" w:rsidRPr="00B059FE" w:rsidRDefault="00B059FE">
      <w:proofErr w:type="spellStart"/>
      <w:r w:rsidRPr="00B059FE">
        <w:rPr>
          <w:rFonts w:ascii="Author Medium" w:hAnsi="Author Medium"/>
          <w:b/>
        </w:rPr>
        <w:t>Clove</w:t>
      </w:r>
      <w:proofErr w:type="spellEnd"/>
      <w:r>
        <w:rPr>
          <w:rFonts w:ascii="Author Medium" w:hAnsi="Author Medium"/>
        </w:rPr>
        <w:t> : Clous de girofle</w:t>
      </w:r>
    </w:p>
    <w:p w:rsidR="00533672" w:rsidRDefault="00533672">
      <w:proofErr w:type="spellStart"/>
      <w:r w:rsidRPr="00533672">
        <w:rPr>
          <w:rFonts w:ascii="Author Medium" w:hAnsi="Author Medium"/>
          <w:b/>
        </w:rPr>
        <w:t>Coriander</w:t>
      </w:r>
      <w:proofErr w:type="spellEnd"/>
      <w:r>
        <w:rPr>
          <w:rFonts w:ascii="Author Medium" w:hAnsi="Author Medium"/>
        </w:rPr>
        <w:t xml:space="preserve"> : coriandre </w:t>
      </w:r>
    </w:p>
    <w:p w:rsidR="00F065F3" w:rsidRDefault="00F065F3">
      <w:pPr>
        <w:rPr>
          <w:rFonts w:ascii="Author Medium" w:hAnsi="Author Medium"/>
        </w:rPr>
      </w:pPr>
      <w:r w:rsidRPr="00975AB7">
        <w:rPr>
          <w:rFonts w:ascii="Author Medium" w:hAnsi="Author Medium"/>
          <w:b/>
        </w:rPr>
        <w:t>CITRUS</w:t>
      </w:r>
      <w:r>
        <w:rPr>
          <w:rFonts w:ascii="Author Medium" w:hAnsi="Author Medium"/>
        </w:rPr>
        <w:t> : agrumes</w:t>
      </w:r>
    </w:p>
    <w:p w:rsidR="00B059FE" w:rsidRDefault="00B059FE">
      <w:pPr>
        <w:rPr>
          <w:rFonts w:ascii="Author Medium" w:hAnsi="Author Medium"/>
        </w:rPr>
      </w:pPr>
      <w:r w:rsidRPr="00B059FE">
        <w:rPr>
          <w:rFonts w:ascii="Author Medium" w:hAnsi="Author Medium"/>
          <w:b/>
        </w:rPr>
        <w:t xml:space="preserve">Elder </w:t>
      </w:r>
      <w:proofErr w:type="spellStart"/>
      <w:r w:rsidRPr="00B059FE">
        <w:rPr>
          <w:rFonts w:ascii="Author Medium" w:hAnsi="Author Medium"/>
          <w:b/>
        </w:rPr>
        <w:t>flowers</w:t>
      </w:r>
      <w:proofErr w:type="spellEnd"/>
      <w:r>
        <w:rPr>
          <w:rFonts w:ascii="Author Medium" w:hAnsi="Author Medium"/>
        </w:rPr>
        <w:t> : fleurs de sureau</w:t>
      </w:r>
    </w:p>
    <w:p w:rsidR="00975AB7" w:rsidRDefault="00975AB7">
      <w:pPr>
        <w:rPr>
          <w:rFonts w:ascii="Author Medium" w:hAnsi="Author Medium"/>
        </w:rPr>
      </w:pPr>
      <w:proofErr w:type="spellStart"/>
      <w:r w:rsidRPr="00975AB7">
        <w:rPr>
          <w:rFonts w:ascii="Author Medium" w:hAnsi="Author Medium"/>
          <w:b/>
        </w:rPr>
        <w:t>Fenugreek</w:t>
      </w:r>
      <w:proofErr w:type="spellEnd"/>
      <w:r>
        <w:rPr>
          <w:rFonts w:ascii="Author Medium" w:hAnsi="Author Medium"/>
        </w:rPr>
        <w:t xml:space="preserve"> : Fenugrec </w:t>
      </w:r>
    </w:p>
    <w:p w:rsidR="00F065F3" w:rsidRDefault="00F065F3">
      <w:pPr>
        <w:rPr>
          <w:rFonts w:ascii="Author Medium" w:hAnsi="Author Medium"/>
        </w:rPr>
      </w:pPr>
      <w:r w:rsidRPr="00975AB7">
        <w:rPr>
          <w:rFonts w:ascii="Author Medium" w:hAnsi="Author Medium"/>
          <w:b/>
        </w:rPr>
        <w:t>FLOWERY</w:t>
      </w:r>
      <w:r>
        <w:rPr>
          <w:rFonts w:ascii="Author Medium" w:hAnsi="Author Medium"/>
        </w:rPr>
        <w:t> : fleuri</w:t>
      </w:r>
    </w:p>
    <w:p w:rsidR="00A93C39" w:rsidRDefault="00F065F3">
      <w:pPr>
        <w:rPr>
          <w:rFonts w:ascii="Author Medium" w:hAnsi="Author Medium"/>
        </w:rPr>
      </w:pPr>
      <w:r w:rsidRPr="00975AB7">
        <w:rPr>
          <w:rFonts w:ascii="Author Medium" w:hAnsi="Author Medium"/>
          <w:b/>
        </w:rPr>
        <w:t>FRAGRANT</w:t>
      </w:r>
      <w:r>
        <w:rPr>
          <w:rFonts w:ascii="Author Medium" w:hAnsi="Author Medium"/>
        </w:rPr>
        <w:t> : parfumé</w:t>
      </w:r>
    </w:p>
    <w:p w:rsidR="00B059FE" w:rsidRDefault="008F5AFE">
      <w:pPr>
        <w:rPr>
          <w:rFonts w:ascii="Author Medium" w:hAnsi="Author Medium"/>
          <w:lang w:val="en-US"/>
        </w:rPr>
      </w:pPr>
      <w:proofErr w:type="gramStart"/>
      <w:r w:rsidRPr="00B059FE">
        <w:rPr>
          <w:rFonts w:ascii="Author Medium" w:hAnsi="Author Medium"/>
          <w:b/>
          <w:lang w:val="en-US"/>
        </w:rPr>
        <w:t>Ginger</w:t>
      </w:r>
      <w:r w:rsidRPr="00B059FE">
        <w:rPr>
          <w:rFonts w:ascii="Author Medium" w:hAnsi="Author Medium"/>
          <w:lang w:val="en-US"/>
        </w:rPr>
        <w:t> :</w:t>
      </w:r>
      <w:proofErr w:type="gramEnd"/>
      <w:r w:rsidRPr="00B059FE">
        <w:rPr>
          <w:rFonts w:ascii="Author Medium" w:hAnsi="Author Medium"/>
          <w:lang w:val="en-US"/>
        </w:rPr>
        <w:t xml:space="preserve"> </w:t>
      </w:r>
      <w:proofErr w:type="spellStart"/>
      <w:r w:rsidRPr="00B059FE">
        <w:rPr>
          <w:rFonts w:ascii="Author Medium" w:hAnsi="Author Medium"/>
          <w:lang w:val="en-US"/>
        </w:rPr>
        <w:t>gingembre</w:t>
      </w:r>
      <w:proofErr w:type="spellEnd"/>
      <w:r w:rsidRPr="00B059FE">
        <w:rPr>
          <w:rFonts w:ascii="Author Medium" w:hAnsi="Author Medium"/>
          <w:lang w:val="en-US"/>
        </w:rPr>
        <w:t xml:space="preserve"> </w:t>
      </w:r>
    </w:p>
    <w:p w:rsidR="00F00A1F" w:rsidRPr="00F00A1F" w:rsidRDefault="00F00A1F">
      <w:pPr>
        <w:rPr>
          <w:rFonts w:ascii="Author Medium" w:hAnsi="Author Medium"/>
        </w:rPr>
      </w:pPr>
      <w:r w:rsidRPr="00F00A1F">
        <w:rPr>
          <w:rFonts w:ascii="Author Medium" w:hAnsi="Author Medium"/>
          <w:b/>
        </w:rPr>
        <w:t xml:space="preserve">Grains of </w:t>
      </w:r>
      <w:proofErr w:type="spellStart"/>
      <w:r w:rsidRPr="00F00A1F">
        <w:rPr>
          <w:rFonts w:ascii="Author Medium" w:hAnsi="Author Medium"/>
          <w:b/>
        </w:rPr>
        <w:t>paradise</w:t>
      </w:r>
      <w:proofErr w:type="spellEnd"/>
      <w:r w:rsidRPr="00F00A1F">
        <w:rPr>
          <w:rFonts w:ascii="Author Medium" w:hAnsi="Author Medium"/>
        </w:rPr>
        <w:t xml:space="preserve"> : Maniguette ou graine du paradis</w:t>
      </w:r>
    </w:p>
    <w:p w:rsidR="00B059FE" w:rsidRPr="00B059FE" w:rsidRDefault="00B059FE">
      <w:pPr>
        <w:rPr>
          <w:rFonts w:ascii="Author Medium" w:hAnsi="Author Medium"/>
          <w:lang w:val="en-US"/>
        </w:rPr>
      </w:pPr>
      <w:r w:rsidRPr="00B059FE">
        <w:rPr>
          <w:rFonts w:ascii="Author Medium" w:hAnsi="Author Medium"/>
          <w:b/>
          <w:lang w:val="en-US"/>
        </w:rPr>
        <w:t xml:space="preserve">Heather </w:t>
      </w:r>
      <w:proofErr w:type="gramStart"/>
      <w:r w:rsidRPr="00B059FE">
        <w:rPr>
          <w:rFonts w:ascii="Author Medium" w:hAnsi="Author Medium"/>
          <w:b/>
          <w:lang w:val="en-US"/>
        </w:rPr>
        <w:t>flowers</w:t>
      </w:r>
      <w:r>
        <w:rPr>
          <w:rFonts w:ascii="Author Medium" w:hAnsi="Author Medium"/>
          <w:lang w:val="en-US"/>
        </w:rPr>
        <w:t xml:space="preserve"> :</w:t>
      </w:r>
      <w:proofErr w:type="gramEnd"/>
      <w:r>
        <w:rPr>
          <w:rFonts w:ascii="Author Medium" w:hAnsi="Author Medium"/>
          <w:lang w:val="en-US"/>
        </w:rPr>
        <w:t xml:space="preserve"> </w:t>
      </w:r>
      <w:proofErr w:type="spellStart"/>
      <w:r>
        <w:rPr>
          <w:rFonts w:ascii="Author Medium" w:hAnsi="Author Medium"/>
          <w:lang w:val="en-US"/>
        </w:rPr>
        <w:t>fleurs</w:t>
      </w:r>
      <w:proofErr w:type="spellEnd"/>
      <w:r>
        <w:rPr>
          <w:rFonts w:ascii="Author Medium" w:hAnsi="Author Medium"/>
          <w:lang w:val="en-US"/>
        </w:rPr>
        <w:t xml:space="preserve"> de </w:t>
      </w:r>
      <w:proofErr w:type="spellStart"/>
      <w:r>
        <w:rPr>
          <w:rFonts w:ascii="Author Medium" w:hAnsi="Author Medium"/>
          <w:lang w:val="en-US"/>
        </w:rPr>
        <w:t>bruyère</w:t>
      </w:r>
      <w:proofErr w:type="spellEnd"/>
    </w:p>
    <w:p w:rsidR="00F065F3" w:rsidRDefault="00F065F3">
      <w:pPr>
        <w:rPr>
          <w:rFonts w:ascii="Author Medium" w:hAnsi="Author Medium"/>
          <w:lang w:val="en-US"/>
        </w:rPr>
      </w:pPr>
      <w:proofErr w:type="gramStart"/>
      <w:r w:rsidRPr="00B059FE">
        <w:rPr>
          <w:rFonts w:ascii="Author Medium" w:hAnsi="Author Medium"/>
          <w:b/>
          <w:lang w:val="en-US"/>
        </w:rPr>
        <w:t>HERBAL</w:t>
      </w:r>
      <w:r w:rsidRPr="00B059FE">
        <w:rPr>
          <w:rFonts w:ascii="Author Medium" w:hAnsi="Author Medium"/>
          <w:lang w:val="en-US"/>
        </w:rPr>
        <w:t> :</w:t>
      </w:r>
      <w:proofErr w:type="gramEnd"/>
      <w:r w:rsidRPr="00B059FE">
        <w:rPr>
          <w:rFonts w:ascii="Author Medium" w:hAnsi="Author Medium"/>
          <w:lang w:val="en-US"/>
        </w:rPr>
        <w:t xml:space="preserve"> </w:t>
      </w:r>
      <w:proofErr w:type="spellStart"/>
      <w:r w:rsidRPr="00B059FE">
        <w:rPr>
          <w:rFonts w:ascii="Author Medium" w:hAnsi="Author Medium"/>
          <w:lang w:val="en-US"/>
        </w:rPr>
        <w:t>herbeux</w:t>
      </w:r>
      <w:proofErr w:type="spellEnd"/>
      <w:r w:rsidRPr="00B059FE">
        <w:rPr>
          <w:rFonts w:ascii="Author Medium" w:hAnsi="Author Medium"/>
          <w:lang w:val="en-US"/>
        </w:rPr>
        <w:t>/</w:t>
      </w:r>
      <w:proofErr w:type="spellStart"/>
      <w:r w:rsidRPr="00B059FE">
        <w:rPr>
          <w:rFonts w:ascii="Author Medium" w:hAnsi="Author Medium"/>
          <w:lang w:val="en-US"/>
        </w:rPr>
        <w:t>herbacé</w:t>
      </w:r>
      <w:proofErr w:type="spellEnd"/>
    </w:p>
    <w:p w:rsidR="00B059FE" w:rsidRDefault="00B059FE">
      <w:pPr>
        <w:rPr>
          <w:rFonts w:ascii="Author Medium" w:hAnsi="Author Medium"/>
          <w:lang w:val="en-US"/>
        </w:rPr>
      </w:pPr>
      <w:proofErr w:type="gramStart"/>
      <w:r w:rsidRPr="00B059FE">
        <w:rPr>
          <w:rFonts w:ascii="Author Medium" w:hAnsi="Author Medium"/>
          <w:b/>
          <w:lang w:val="en-US"/>
        </w:rPr>
        <w:t>Hibiscus</w:t>
      </w:r>
      <w:r>
        <w:rPr>
          <w:rFonts w:ascii="Author Medium" w:hAnsi="Author Medium"/>
          <w:lang w:val="en-US"/>
        </w:rPr>
        <w:t xml:space="preserve"> :</w:t>
      </w:r>
      <w:proofErr w:type="gramEnd"/>
      <w:r>
        <w:rPr>
          <w:rFonts w:ascii="Author Medium" w:hAnsi="Author Medium"/>
          <w:lang w:val="en-US"/>
        </w:rPr>
        <w:t xml:space="preserve"> Hibiscus</w:t>
      </w:r>
    </w:p>
    <w:p w:rsidR="0087318C" w:rsidRPr="00B059FE" w:rsidRDefault="0087318C">
      <w:pPr>
        <w:rPr>
          <w:rFonts w:ascii="Author Medium" w:hAnsi="Author Medium"/>
          <w:lang w:val="en-US"/>
        </w:rPr>
      </w:pPr>
      <w:r w:rsidRPr="0087318C">
        <w:rPr>
          <w:rFonts w:ascii="Author Medium" w:hAnsi="Author Medium"/>
          <w:b/>
          <w:lang w:val="en-US"/>
        </w:rPr>
        <w:t xml:space="preserve">Juniper </w:t>
      </w:r>
      <w:proofErr w:type="gramStart"/>
      <w:r w:rsidRPr="0087318C">
        <w:rPr>
          <w:rFonts w:ascii="Author Medium" w:hAnsi="Author Medium"/>
          <w:b/>
          <w:lang w:val="en-US"/>
        </w:rPr>
        <w:t>berries</w:t>
      </w:r>
      <w:r>
        <w:rPr>
          <w:rFonts w:ascii="Author Medium" w:hAnsi="Author Medium"/>
          <w:lang w:val="en-US"/>
        </w:rPr>
        <w:t xml:space="preserve"> :</w:t>
      </w:r>
      <w:proofErr w:type="gramEnd"/>
      <w:r>
        <w:rPr>
          <w:rFonts w:ascii="Author Medium" w:hAnsi="Author Medium"/>
          <w:lang w:val="en-US"/>
        </w:rPr>
        <w:t xml:space="preserve"> </w:t>
      </w:r>
      <w:proofErr w:type="spellStart"/>
      <w:r>
        <w:rPr>
          <w:rFonts w:ascii="Author Medium" w:hAnsi="Author Medium"/>
          <w:lang w:val="en-US"/>
        </w:rPr>
        <w:t>Baies</w:t>
      </w:r>
      <w:proofErr w:type="spellEnd"/>
      <w:r>
        <w:rPr>
          <w:rFonts w:ascii="Author Medium" w:hAnsi="Author Medium"/>
          <w:lang w:val="en-US"/>
        </w:rPr>
        <w:t xml:space="preserve"> de </w:t>
      </w:r>
      <w:proofErr w:type="spellStart"/>
      <w:r>
        <w:rPr>
          <w:rFonts w:ascii="Author Medium" w:hAnsi="Author Medium"/>
          <w:lang w:val="en-US"/>
        </w:rPr>
        <w:t>Genévrier</w:t>
      </w:r>
      <w:proofErr w:type="spellEnd"/>
    </w:p>
    <w:p w:rsidR="008C0388" w:rsidRDefault="008C0388">
      <w:pPr>
        <w:rPr>
          <w:rFonts w:ascii="Author Medium" w:hAnsi="Author Medium"/>
          <w:b/>
        </w:rPr>
      </w:pPr>
      <w:proofErr w:type="spellStart"/>
      <w:r>
        <w:rPr>
          <w:rFonts w:ascii="Author Medium" w:hAnsi="Author Medium"/>
          <w:b/>
        </w:rPr>
        <w:t>L</w:t>
      </w:r>
      <w:r w:rsidRPr="008C0388">
        <w:rPr>
          <w:rFonts w:ascii="Author Medium" w:hAnsi="Author Medium"/>
          <w:b/>
        </w:rPr>
        <w:t>emon</w:t>
      </w:r>
      <w:proofErr w:type="spellEnd"/>
      <w:r w:rsidRPr="008C0388">
        <w:rPr>
          <w:rFonts w:ascii="Author Medium" w:hAnsi="Author Medium"/>
          <w:b/>
        </w:rPr>
        <w:t xml:space="preserve"> </w:t>
      </w:r>
      <w:proofErr w:type="spellStart"/>
      <w:r w:rsidRPr="008C0388">
        <w:rPr>
          <w:rFonts w:ascii="Author Medium" w:hAnsi="Author Medium"/>
          <w:b/>
        </w:rPr>
        <w:t>myrtle</w:t>
      </w:r>
      <w:proofErr w:type="spellEnd"/>
      <w:r>
        <w:rPr>
          <w:rFonts w:ascii="Author Medium" w:hAnsi="Author Medium"/>
          <w:b/>
        </w:rPr>
        <w:t> </w:t>
      </w:r>
      <w:r w:rsidRPr="008C0388">
        <w:rPr>
          <w:rFonts w:ascii="Author Medium" w:hAnsi="Author Medium"/>
        </w:rPr>
        <w:t>: myrte citronné</w:t>
      </w:r>
      <w:r>
        <w:rPr>
          <w:rFonts w:ascii="Author Medium" w:hAnsi="Author Medium"/>
        </w:rPr>
        <w:t xml:space="preserve"> </w:t>
      </w:r>
    </w:p>
    <w:p w:rsidR="00982C5C" w:rsidRDefault="00982C5C">
      <w:pPr>
        <w:rPr>
          <w:rFonts w:ascii="Author Medium" w:hAnsi="Author Medium"/>
        </w:rPr>
      </w:pPr>
      <w:r>
        <w:rPr>
          <w:rFonts w:ascii="Author Medium" w:hAnsi="Author Medium"/>
          <w:b/>
        </w:rPr>
        <w:t xml:space="preserve">Lime </w:t>
      </w:r>
      <w:proofErr w:type="spellStart"/>
      <w:r>
        <w:rPr>
          <w:rFonts w:ascii="Author Medium" w:hAnsi="Author Medium"/>
          <w:b/>
        </w:rPr>
        <w:t>leaves</w:t>
      </w:r>
      <w:proofErr w:type="spellEnd"/>
      <w:r>
        <w:rPr>
          <w:rFonts w:ascii="Author Medium" w:hAnsi="Author Medium"/>
          <w:b/>
        </w:rPr>
        <w:t xml:space="preserve"> : </w:t>
      </w:r>
      <w:r w:rsidRPr="00982C5C">
        <w:rPr>
          <w:rFonts w:ascii="Author Medium" w:hAnsi="Author Medium"/>
        </w:rPr>
        <w:t xml:space="preserve">feuilles de </w:t>
      </w:r>
      <w:r>
        <w:rPr>
          <w:rFonts w:ascii="Author Medium" w:hAnsi="Author Medium"/>
        </w:rPr>
        <w:t xml:space="preserve">citron vert (le limetier ou </w:t>
      </w:r>
      <w:proofErr w:type="spellStart"/>
      <w:r>
        <w:rPr>
          <w:rFonts w:ascii="Author Medium" w:hAnsi="Author Medium"/>
        </w:rPr>
        <w:t>combava</w:t>
      </w:r>
      <w:proofErr w:type="spellEnd"/>
      <w:r>
        <w:rPr>
          <w:rFonts w:ascii="Author Medium" w:hAnsi="Author Medium"/>
        </w:rPr>
        <w:t xml:space="preserve">) </w:t>
      </w:r>
    </w:p>
    <w:p w:rsidR="00F00A1F" w:rsidRPr="00982C5C" w:rsidRDefault="00F00A1F">
      <w:pPr>
        <w:rPr>
          <w:rFonts w:ascii="Author Medium" w:hAnsi="Author Medium"/>
        </w:rPr>
      </w:pPr>
      <w:r w:rsidRPr="00F00A1F">
        <w:rPr>
          <w:rFonts w:ascii="Author Medium" w:hAnsi="Author Medium"/>
          <w:b/>
        </w:rPr>
        <w:t xml:space="preserve">Long </w:t>
      </w:r>
      <w:proofErr w:type="spellStart"/>
      <w:r w:rsidRPr="00F00A1F">
        <w:rPr>
          <w:rFonts w:ascii="Author Medium" w:hAnsi="Author Medium"/>
          <w:b/>
        </w:rPr>
        <w:t>pepper</w:t>
      </w:r>
      <w:proofErr w:type="spellEnd"/>
      <w:r>
        <w:rPr>
          <w:rFonts w:ascii="Author Medium" w:hAnsi="Author Medium"/>
        </w:rPr>
        <w:t> : Poivre long</w:t>
      </w:r>
    </w:p>
    <w:p w:rsidR="00975AB7" w:rsidRDefault="00975AB7">
      <w:pPr>
        <w:rPr>
          <w:rFonts w:ascii="Author Medium" w:hAnsi="Author Medium"/>
        </w:rPr>
      </w:pPr>
      <w:r w:rsidRPr="00975AB7">
        <w:rPr>
          <w:rFonts w:ascii="Author Medium" w:hAnsi="Author Medium"/>
          <w:b/>
        </w:rPr>
        <w:t>Mace</w:t>
      </w:r>
      <w:r>
        <w:rPr>
          <w:rFonts w:ascii="Author Medium" w:hAnsi="Author Medium"/>
        </w:rPr>
        <w:t xml:space="preserve"> : macis </w:t>
      </w:r>
    </w:p>
    <w:p w:rsidR="00B059FE" w:rsidRDefault="00B059FE">
      <w:pPr>
        <w:rPr>
          <w:rFonts w:ascii="Author Medium" w:hAnsi="Author Medium"/>
        </w:rPr>
      </w:pPr>
      <w:proofErr w:type="spellStart"/>
      <w:r w:rsidRPr="00B059FE">
        <w:rPr>
          <w:rFonts w:ascii="Author Medium" w:hAnsi="Author Medium"/>
          <w:b/>
        </w:rPr>
        <w:t>Meadowsweet</w:t>
      </w:r>
      <w:proofErr w:type="spellEnd"/>
      <w:r>
        <w:rPr>
          <w:rFonts w:ascii="Author Medium" w:hAnsi="Author Medium"/>
        </w:rPr>
        <w:t> : reine des prés</w:t>
      </w:r>
    </w:p>
    <w:p w:rsidR="00F065F3" w:rsidRDefault="00F065F3">
      <w:pPr>
        <w:rPr>
          <w:rFonts w:ascii="Author Medium" w:hAnsi="Author Medium"/>
        </w:rPr>
      </w:pPr>
      <w:r w:rsidRPr="00975AB7">
        <w:rPr>
          <w:rFonts w:ascii="Author Medium" w:hAnsi="Author Medium"/>
          <w:b/>
        </w:rPr>
        <w:t>MUSKY</w:t>
      </w:r>
      <w:r>
        <w:rPr>
          <w:rFonts w:ascii="Author Medium" w:hAnsi="Author Medium"/>
        </w:rPr>
        <w:t> : musqué</w:t>
      </w:r>
    </w:p>
    <w:p w:rsidR="00F065F3" w:rsidRDefault="00F065F3">
      <w:pPr>
        <w:rPr>
          <w:rFonts w:ascii="Author Medium" w:hAnsi="Author Medium"/>
        </w:rPr>
      </w:pPr>
      <w:r w:rsidRPr="00975AB7">
        <w:rPr>
          <w:rFonts w:ascii="Author Medium" w:hAnsi="Author Medium"/>
          <w:b/>
        </w:rPr>
        <w:t>NUTTY</w:t>
      </w:r>
      <w:r>
        <w:rPr>
          <w:rFonts w:ascii="Author Medium" w:hAnsi="Author Medium"/>
        </w:rPr>
        <w:t> : noisette</w:t>
      </w:r>
    </w:p>
    <w:p w:rsidR="00B059FE" w:rsidRDefault="00B059FE">
      <w:pPr>
        <w:rPr>
          <w:rFonts w:ascii="Author Medium" w:hAnsi="Author Medium"/>
        </w:rPr>
      </w:pPr>
      <w:r w:rsidRPr="00B059FE">
        <w:rPr>
          <w:rFonts w:ascii="Author Medium" w:hAnsi="Author Medium"/>
          <w:b/>
        </w:rPr>
        <w:lastRenderedPageBreak/>
        <w:t xml:space="preserve">Orange </w:t>
      </w:r>
      <w:proofErr w:type="spellStart"/>
      <w:r w:rsidRPr="00B059FE">
        <w:rPr>
          <w:rFonts w:ascii="Author Medium" w:hAnsi="Author Medium"/>
          <w:b/>
        </w:rPr>
        <w:t>blossom</w:t>
      </w:r>
      <w:proofErr w:type="spellEnd"/>
      <w:r w:rsidRPr="00B059FE">
        <w:rPr>
          <w:rFonts w:ascii="Author Medium" w:hAnsi="Author Medium"/>
          <w:b/>
        </w:rPr>
        <w:t xml:space="preserve"> water </w:t>
      </w:r>
      <w:r>
        <w:rPr>
          <w:rFonts w:ascii="Author Medium" w:hAnsi="Author Medium"/>
        </w:rPr>
        <w:t>: eau de fleur d’oranger</w:t>
      </w:r>
    </w:p>
    <w:p w:rsidR="00B059FE" w:rsidRDefault="00B059FE">
      <w:pPr>
        <w:rPr>
          <w:rFonts w:ascii="Author Medium" w:hAnsi="Author Medium"/>
        </w:rPr>
      </w:pPr>
      <w:r w:rsidRPr="00B059FE">
        <w:rPr>
          <w:rFonts w:ascii="Author Medium" w:hAnsi="Author Medium"/>
          <w:b/>
        </w:rPr>
        <w:t xml:space="preserve">Orange </w:t>
      </w:r>
      <w:proofErr w:type="spellStart"/>
      <w:r w:rsidRPr="00B059FE">
        <w:rPr>
          <w:rFonts w:ascii="Author Medium" w:hAnsi="Author Medium"/>
          <w:b/>
        </w:rPr>
        <w:t>peel</w:t>
      </w:r>
      <w:proofErr w:type="spellEnd"/>
      <w:r w:rsidRPr="00B059FE">
        <w:rPr>
          <w:rFonts w:ascii="Author Medium" w:hAnsi="Author Medium"/>
          <w:b/>
        </w:rPr>
        <w:t xml:space="preserve"> (bitter)</w:t>
      </w:r>
      <w:r>
        <w:rPr>
          <w:rFonts w:ascii="Author Medium" w:hAnsi="Author Medium"/>
        </w:rPr>
        <w:t> : écorces d’oranges amères</w:t>
      </w:r>
    </w:p>
    <w:p w:rsidR="00B059FE" w:rsidRDefault="00B059FE">
      <w:pPr>
        <w:rPr>
          <w:rFonts w:ascii="Author Medium" w:hAnsi="Author Medium"/>
        </w:rPr>
      </w:pPr>
      <w:r w:rsidRPr="00B059FE">
        <w:rPr>
          <w:rFonts w:ascii="Author Medium" w:hAnsi="Author Medium"/>
          <w:b/>
        </w:rPr>
        <w:t xml:space="preserve">Orange </w:t>
      </w:r>
      <w:proofErr w:type="spellStart"/>
      <w:r w:rsidRPr="00B059FE">
        <w:rPr>
          <w:rFonts w:ascii="Author Medium" w:hAnsi="Author Medium"/>
          <w:b/>
        </w:rPr>
        <w:t>peel</w:t>
      </w:r>
      <w:proofErr w:type="spellEnd"/>
      <w:r w:rsidRPr="00B059FE">
        <w:rPr>
          <w:rFonts w:ascii="Author Medium" w:hAnsi="Author Medium"/>
          <w:b/>
        </w:rPr>
        <w:t xml:space="preserve"> (</w:t>
      </w:r>
      <w:proofErr w:type="spellStart"/>
      <w:r w:rsidRPr="00B059FE">
        <w:rPr>
          <w:rFonts w:ascii="Author Medium" w:hAnsi="Author Medium"/>
          <w:b/>
        </w:rPr>
        <w:t>sweet</w:t>
      </w:r>
      <w:proofErr w:type="spellEnd"/>
      <w:r w:rsidRPr="00B059FE">
        <w:rPr>
          <w:rFonts w:ascii="Author Medium" w:hAnsi="Author Medium"/>
          <w:b/>
        </w:rPr>
        <w:t>)</w:t>
      </w:r>
      <w:r>
        <w:rPr>
          <w:rFonts w:ascii="Author Medium" w:hAnsi="Author Medium"/>
        </w:rPr>
        <w:t> : écorces d’oranges douces</w:t>
      </w:r>
    </w:p>
    <w:p w:rsidR="00F065F3" w:rsidRDefault="00F065F3">
      <w:pPr>
        <w:rPr>
          <w:rFonts w:ascii="Author Medium" w:hAnsi="Author Medium"/>
        </w:rPr>
      </w:pPr>
      <w:r w:rsidRPr="00975AB7">
        <w:rPr>
          <w:rFonts w:ascii="Author Medium" w:hAnsi="Author Medium"/>
          <w:b/>
        </w:rPr>
        <w:t>PEPPERY</w:t>
      </w:r>
      <w:r>
        <w:rPr>
          <w:rFonts w:ascii="Author Medium" w:hAnsi="Author Medium"/>
        </w:rPr>
        <w:t> : poivré</w:t>
      </w:r>
    </w:p>
    <w:p w:rsidR="00F065F3" w:rsidRDefault="00F065F3">
      <w:pPr>
        <w:rPr>
          <w:rFonts w:ascii="Author Medium" w:hAnsi="Author Medium"/>
        </w:rPr>
      </w:pPr>
      <w:r w:rsidRPr="00975AB7">
        <w:rPr>
          <w:rFonts w:ascii="Author Medium" w:hAnsi="Author Medium"/>
          <w:b/>
        </w:rPr>
        <w:t>PHENOLIC</w:t>
      </w:r>
      <w:r>
        <w:rPr>
          <w:rFonts w:ascii="Author Medium" w:hAnsi="Author Medium"/>
        </w:rPr>
        <w:t> : phénolique</w:t>
      </w:r>
    </w:p>
    <w:p w:rsidR="00F00A1F" w:rsidRDefault="00F00A1F">
      <w:pPr>
        <w:rPr>
          <w:rFonts w:ascii="Author Medium" w:hAnsi="Author Medium"/>
        </w:rPr>
      </w:pPr>
      <w:proofErr w:type="spellStart"/>
      <w:r w:rsidRPr="00F00A1F">
        <w:rPr>
          <w:rFonts w:ascii="Author Medium" w:hAnsi="Author Medium"/>
          <w:b/>
        </w:rPr>
        <w:t>Pink</w:t>
      </w:r>
      <w:proofErr w:type="spellEnd"/>
      <w:r w:rsidRPr="00F00A1F">
        <w:rPr>
          <w:rFonts w:ascii="Author Medium" w:hAnsi="Author Medium"/>
          <w:b/>
        </w:rPr>
        <w:t xml:space="preserve"> </w:t>
      </w:r>
      <w:proofErr w:type="spellStart"/>
      <w:r w:rsidRPr="00F00A1F">
        <w:rPr>
          <w:rFonts w:ascii="Author Medium" w:hAnsi="Author Medium"/>
          <w:b/>
        </w:rPr>
        <w:t>peppercorns</w:t>
      </w:r>
      <w:proofErr w:type="spellEnd"/>
      <w:r>
        <w:rPr>
          <w:rFonts w:ascii="Author Medium" w:hAnsi="Author Medium"/>
        </w:rPr>
        <w:t> : Poivre rose</w:t>
      </w:r>
    </w:p>
    <w:p w:rsidR="00F065F3" w:rsidRDefault="00F065F3">
      <w:pPr>
        <w:rPr>
          <w:rFonts w:ascii="Author Medium" w:hAnsi="Author Medium"/>
        </w:rPr>
      </w:pPr>
      <w:r w:rsidRPr="00975AB7">
        <w:rPr>
          <w:rFonts w:ascii="Author Medium" w:hAnsi="Author Medium"/>
          <w:b/>
        </w:rPr>
        <w:t>PUNGENT</w:t>
      </w:r>
      <w:r>
        <w:rPr>
          <w:rFonts w:ascii="Author Medium" w:hAnsi="Author Medium"/>
        </w:rPr>
        <w:t> : âcre</w:t>
      </w:r>
    </w:p>
    <w:p w:rsidR="008F5AFE" w:rsidRDefault="008F5AFE">
      <w:pPr>
        <w:rPr>
          <w:rFonts w:ascii="Author Medium" w:hAnsi="Author Medium"/>
        </w:rPr>
      </w:pPr>
      <w:proofErr w:type="spellStart"/>
      <w:r w:rsidRPr="008F5AFE">
        <w:rPr>
          <w:rFonts w:ascii="Author Medium" w:hAnsi="Author Medium"/>
          <w:b/>
        </w:rPr>
        <w:t>Roasted</w:t>
      </w:r>
      <w:proofErr w:type="spellEnd"/>
      <w:r>
        <w:rPr>
          <w:rFonts w:ascii="Author Medium" w:hAnsi="Author Medium"/>
        </w:rPr>
        <w:t> : rôti</w:t>
      </w:r>
    </w:p>
    <w:p w:rsidR="00F00A1F" w:rsidRDefault="00F00A1F">
      <w:pPr>
        <w:rPr>
          <w:rFonts w:ascii="Author Medium" w:hAnsi="Author Medium"/>
        </w:rPr>
      </w:pPr>
      <w:proofErr w:type="spellStart"/>
      <w:r w:rsidRPr="00F00A1F">
        <w:rPr>
          <w:rFonts w:ascii="Author Medium" w:hAnsi="Author Medium"/>
          <w:b/>
        </w:rPr>
        <w:t>Szechuan</w:t>
      </w:r>
      <w:proofErr w:type="spellEnd"/>
      <w:r w:rsidRPr="00F00A1F">
        <w:rPr>
          <w:rFonts w:ascii="Author Medium" w:hAnsi="Author Medium"/>
          <w:b/>
        </w:rPr>
        <w:t xml:space="preserve"> </w:t>
      </w:r>
      <w:proofErr w:type="spellStart"/>
      <w:r w:rsidRPr="00F00A1F">
        <w:rPr>
          <w:rFonts w:ascii="Author Medium" w:hAnsi="Author Medium"/>
          <w:b/>
        </w:rPr>
        <w:t>flower</w:t>
      </w:r>
      <w:proofErr w:type="spellEnd"/>
      <w:r w:rsidRPr="00F00A1F">
        <w:rPr>
          <w:rFonts w:ascii="Author Medium" w:hAnsi="Author Medium"/>
          <w:b/>
        </w:rPr>
        <w:t xml:space="preserve"> </w:t>
      </w:r>
      <w:proofErr w:type="spellStart"/>
      <w:r w:rsidRPr="00F00A1F">
        <w:rPr>
          <w:rFonts w:ascii="Author Medium" w:hAnsi="Author Medium"/>
          <w:b/>
        </w:rPr>
        <w:t>pepper</w:t>
      </w:r>
      <w:proofErr w:type="spellEnd"/>
      <w:r w:rsidRPr="00F00A1F">
        <w:rPr>
          <w:rFonts w:ascii="Author Medium" w:hAnsi="Author Medium"/>
          <w:b/>
        </w:rPr>
        <w:t> </w:t>
      </w:r>
      <w:r>
        <w:rPr>
          <w:rFonts w:ascii="Author Medium" w:hAnsi="Author Medium"/>
        </w:rPr>
        <w:t>: Poivre de Sichuan</w:t>
      </w:r>
    </w:p>
    <w:p w:rsidR="00F065F3" w:rsidRDefault="00F065F3">
      <w:pPr>
        <w:rPr>
          <w:rFonts w:ascii="Author Medium" w:hAnsi="Author Medium"/>
        </w:rPr>
      </w:pPr>
      <w:r w:rsidRPr="00975AB7">
        <w:rPr>
          <w:rFonts w:ascii="Author Medium" w:hAnsi="Author Medium"/>
          <w:b/>
        </w:rPr>
        <w:t>SPICY</w:t>
      </w:r>
      <w:r>
        <w:rPr>
          <w:rFonts w:ascii="Author Medium" w:hAnsi="Author Medium"/>
        </w:rPr>
        <w:t> : épicé</w:t>
      </w:r>
    </w:p>
    <w:p w:rsidR="00B059FE" w:rsidRDefault="00B059FE">
      <w:pPr>
        <w:rPr>
          <w:rFonts w:ascii="Author Medium" w:hAnsi="Author Medium"/>
        </w:rPr>
      </w:pPr>
      <w:r w:rsidRPr="00B059FE">
        <w:rPr>
          <w:rFonts w:ascii="Author Medium" w:hAnsi="Author Medium"/>
          <w:b/>
        </w:rPr>
        <w:t>Star anise</w:t>
      </w:r>
      <w:r>
        <w:rPr>
          <w:rFonts w:ascii="Author Medium" w:hAnsi="Author Medium"/>
        </w:rPr>
        <w:t> : anis étoilé</w:t>
      </w:r>
    </w:p>
    <w:p w:rsidR="00F065F3" w:rsidRDefault="00F065F3">
      <w:pPr>
        <w:rPr>
          <w:rFonts w:ascii="Author Medium" w:hAnsi="Author Medium"/>
        </w:rPr>
      </w:pPr>
      <w:r w:rsidRPr="00975AB7">
        <w:rPr>
          <w:rFonts w:ascii="Author Medium" w:hAnsi="Author Medium"/>
          <w:b/>
        </w:rPr>
        <w:t>TANGY</w:t>
      </w:r>
      <w:r>
        <w:rPr>
          <w:rFonts w:ascii="Author Medium" w:hAnsi="Author Medium"/>
        </w:rPr>
        <w:t> : piquant</w:t>
      </w:r>
    </w:p>
    <w:p w:rsidR="00F00A1F" w:rsidRDefault="00F00A1F">
      <w:pPr>
        <w:rPr>
          <w:rFonts w:ascii="Author Medium" w:hAnsi="Author Medium"/>
        </w:rPr>
      </w:pPr>
      <w:proofErr w:type="spellStart"/>
      <w:r w:rsidRPr="00F00A1F">
        <w:rPr>
          <w:rFonts w:ascii="Author Medium" w:hAnsi="Author Medium"/>
          <w:b/>
        </w:rPr>
        <w:t>Tasmanian</w:t>
      </w:r>
      <w:proofErr w:type="spellEnd"/>
      <w:r w:rsidRPr="00F00A1F">
        <w:rPr>
          <w:rFonts w:ascii="Author Medium" w:hAnsi="Author Medium"/>
          <w:b/>
        </w:rPr>
        <w:t xml:space="preserve"> </w:t>
      </w:r>
      <w:proofErr w:type="spellStart"/>
      <w:r w:rsidRPr="00F00A1F">
        <w:rPr>
          <w:rFonts w:ascii="Author Medium" w:hAnsi="Author Medium"/>
          <w:b/>
        </w:rPr>
        <w:t>pepperberries</w:t>
      </w:r>
      <w:proofErr w:type="spellEnd"/>
      <w:r w:rsidRPr="00F00A1F">
        <w:rPr>
          <w:rFonts w:ascii="Author Medium" w:hAnsi="Author Medium"/>
          <w:b/>
        </w:rPr>
        <w:t> </w:t>
      </w:r>
      <w:r>
        <w:rPr>
          <w:rFonts w:ascii="Author Medium" w:hAnsi="Author Medium"/>
        </w:rPr>
        <w:t>: Poivre de Tasmanie</w:t>
      </w:r>
    </w:p>
    <w:p w:rsidR="00F065F3" w:rsidRDefault="00F065F3">
      <w:pPr>
        <w:rPr>
          <w:rFonts w:ascii="Author Medium" w:hAnsi="Author Medium"/>
        </w:rPr>
      </w:pPr>
      <w:r w:rsidRPr="00975AB7">
        <w:rPr>
          <w:rFonts w:ascii="Author Medium" w:hAnsi="Author Medium"/>
          <w:b/>
        </w:rPr>
        <w:t>TEA</w:t>
      </w:r>
      <w:r>
        <w:rPr>
          <w:rFonts w:ascii="Author Medium" w:hAnsi="Author Medium"/>
        </w:rPr>
        <w:t> : thé</w:t>
      </w:r>
    </w:p>
    <w:p w:rsidR="00F00A1F" w:rsidRDefault="00F00A1F">
      <w:pPr>
        <w:rPr>
          <w:rFonts w:ascii="Author Medium" w:hAnsi="Author Medium"/>
        </w:rPr>
      </w:pPr>
      <w:r w:rsidRPr="00F00A1F">
        <w:rPr>
          <w:rFonts w:ascii="Author Medium" w:hAnsi="Author Medium"/>
          <w:b/>
        </w:rPr>
        <w:t xml:space="preserve">Tonka </w:t>
      </w:r>
      <w:proofErr w:type="spellStart"/>
      <w:r w:rsidRPr="00F00A1F">
        <w:rPr>
          <w:rFonts w:ascii="Author Medium" w:hAnsi="Author Medium"/>
          <w:b/>
        </w:rPr>
        <w:t>beans</w:t>
      </w:r>
      <w:proofErr w:type="spellEnd"/>
      <w:r w:rsidRPr="00F00A1F">
        <w:rPr>
          <w:rFonts w:ascii="Author Medium" w:hAnsi="Author Medium"/>
          <w:b/>
        </w:rPr>
        <w:t> </w:t>
      </w:r>
      <w:r>
        <w:rPr>
          <w:rFonts w:ascii="Author Medium" w:hAnsi="Author Medium"/>
        </w:rPr>
        <w:t>: fèves tonka</w:t>
      </w:r>
    </w:p>
    <w:p w:rsidR="00975AB7" w:rsidRDefault="00975AB7">
      <w:pPr>
        <w:rPr>
          <w:rFonts w:ascii="Author Medium" w:hAnsi="Author Medium"/>
        </w:rPr>
      </w:pPr>
      <w:proofErr w:type="gramStart"/>
      <w:r w:rsidRPr="00975AB7">
        <w:rPr>
          <w:rFonts w:ascii="Author Medium" w:hAnsi="Author Medium"/>
          <w:b/>
          <w:lang w:val="en-US"/>
        </w:rPr>
        <w:t>Vanilla</w:t>
      </w:r>
      <w:r>
        <w:rPr>
          <w:rFonts w:ascii="Author Medium" w:hAnsi="Author Medium"/>
        </w:rPr>
        <w:t> :</w:t>
      </w:r>
      <w:proofErr w:type="gramEnd"/>
      <w:r>
        <w:rPr>
          <w:rFonts w:ascii="Author Medium" w:hAnsi="Author Medium"/>
        </w:rPr>
        <w:t xml:space="preserve"> Vanille</w:t>
      </w:r>
    </w:p>
    <w:p w:rsidR="00975AB7" w:rsidRDefault="00975AB7">
      <w:pPr>
        <w:rPr>
          <w:rFonts w:ascii="Author Medium" w:hAnsi="Author Medium"/>
        </w:rPr>
      </w:pPr>
      <w:proofErr w:type="spellStart"/>
      <w:r w:rsidRPr="00975AB7">
        <w:rPr>
          <w:rFonts w:ascii="Author Medium" w:hAnsi="Author Medium"/>
          <w:b/>
        </w:rPr>
        <w:t>Wattleseed</w:t>
      </w:r>
      <w:proofErr w:type="spellEnd"/>
      <w:r>
        <w:rPr>
          <w:rFonts w:ascii="Author Medium" w:hAnsi="Author Medium"/>
        </w:rPr>
        <w:t xml:space="preserve"> : </w:t>
      </w:r>
      <w:r w:rsidR="008F5AFE" w:rsidRPr="008F5AFE">
        <w:rPr>
          <w:rFonts w:ascii="Author Medium" w:hAnsi="Author Medium"/>
        </w:rPr>
        <w:t xml:space="preserve">Les </w:t>
      </w:r>
      <w:r w:rsidR="0089002F">
        <w:rPr>
          <w:rFonts w:ascii="Author Medium" w:hAnsi="Author Medium"/>
        </w:rPr>
        <w:t>graines d’acacia</w:t>
      </w:r>
    </w:p>
    <w:p w:rsidR="00B059FE" w:rsidRDefault="00B059FE">
      <w:pPr>
        <w:rPr>
          <w:rFonts w:ascii="Author Medium" w:hAnsi="Author Medium"/>
        </w:rPr>
      </w:pPr>
      <w:proofErr w:type="spellStart"/>
      <w:r w:rsidRPr="00B059FE">
        <w:rPr>
          <w:rFonts w:ascii="Author Medium" w:hAnsi="Author Medium"/>
          <w:b/>
        </w:rPr>
        <w:t>Woodruff</w:t>
      </w:r>
      <w:proofErr w:type="spellEnd"/>
      <w:r>
        <w:rPr>
          <w:rFonts w:ascii="Author Medium" w:hAnsi="Author Medium"/>
        </w:rPr>
        <w:t> : Aspérule odorante</w:t>
      </w:r>
    </w:p>
    <w:p w:rsidR="00B059FE" w:rsidRDefault="00B059FE">
      <w:pPr>
        <w:rPr>
          <w:rFonts w:ascii="Author Medium" w:hAnsi="Author Medium"/>
        </w:rPr>
      </w:pPr>
      <w:proofErr w:type="spellStart"/>
      <w:r w:rsidRPr="00B059FE">
        <w:rPr>
          <w:rFonts w:ascii="Author Medium" w:hAnsi="Author Medium"/>
          <w:b/>
        </w:rPr>
        <w:t>Yerba</w:t>
      </w:r>
      <w:proofErr w:type="spellEnd"/>
      <w:r w:rsidRPr="00B059FE">
        <w:rPr>
          <w:rFonts w:ascii="Author Medium" w:hAnsi="Author Medium"/>
          <w:b/>
        </w:rPr>
        <w:t xml:space="preserve"> maté</w:t>
      </w:r>
      <w:r>
        <w:rPr>
          <w:rFonts w:ascii="Author Medium" w:hAnsi="Author Medium"/>
        </w:rPr>
        <w:t> : maté</w:t>
      </w:r>
    </w:p>
    <w:p w:rsidR="008F5AFE" w:rsidRPr="00F065F3" w:rsidRDefault="008F5AFE">
      <w:pPr>
        <w:rPr>
          <w:rFonts w:ascii="Author Medium" w:hAnsi="Author Medium"/>
        </w:rPr>
      </w:pPr>
    </w:p>
    <w:sectPr w:rsidR="008F5AFE" w:rsidRPr="00F065F3" w:rsidSect="00B059FE">
      <w:headerReference w:type="default" r:id="rId6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0E5" w:rsidRDefault="001250E5" w:rsidP="00F00A1F">
      <w:pPr>
        <w:spacing w:after="0" w:line="240" w:lineRule="auto"/>
      </w:pPr>
      <w:r>
        <w:separator/>
      </w:r>
    </w:p>
  </w:endnote>
  <w:endnote w:type="continuationSeparator" w:id="0">
    <w:p w:rsidR="001250E5" w:rsidRDefault="001250E5" w:rsidP="00F0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uthor Medium">
    <w:panose1 w:val="00000000000000000000"/>
    <w:charset w:val="00"/>
    <w:family w:val="modern"/>
    <w:notTrueType/>
    <w:pitch w:val="variable"/>
    <w:sig w:usb0="80000007" w:usb1="1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0E5" w:rsidRDefault="001250E5" w:rsidP="00F00A1F">
      <w:pPr>
        <w:spacing w:after="0" w:line="240" w:lineRule="auto"/>
      </w:pPr>
      <w:r>
        <w:separator/>
      </w:r>
    </w:p>
  </w:footnote>
  <w:footnote w:type="continuationSeparator" w:id="0">
    <w:p w:rsidR="001250E5" w:rsidRDefault="001250E5" w:rsidP="00F0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1F" w:rsidRDefault="00F00A1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5592445</wp:posOffset>
          </wp:positionH>
          <wp:positionV relativeFrom="paragraph">
            <wp:posOffset>-335280</wp:posOffset>
          </wp:positionV>
          <wp:extent cx="723900" cy="891540"/>
          <wp:effectExtent l="0" t="0" r="0" b="0"/>
          <wp:wrapNone/>
          <wp:docPr id="2" name="Image 1" descr="1000x815_Sym_no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00x815_Sym_noi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65F3"/>
    <w:rsid w:val="001250E5"/>
    <w:rsid w:val="00533672"/>
    <w:rsid w:val="005F3F37"/>
    <w:rsid w:val="0087318C"/>
    <w:rsid w:val="0089002F"/>
    <w:rsid w:val="008C0388"/>
    <w:rsid w:val="008F5AFE"/>
    <w:rsid w:val="00975AB7"/>
    <w:rsid w:val="00982C5C"/>
    <w:rsid w:val="00A93C39"/>
    <w:rsid w:val="00B059FE"/>
    <w:rsid w:val="00F00A1F"/>
    <w:rsid w:val="00F065F3"/>
    <w:rsid w:val="00FC0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C3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C08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C0881"/>
    <w:rPr>
      <w:rFonts w:ascii="Consolas" w:hAnsi="Consolas"/>
      <w:sz w:val="20"/>
      <w:szCs w:val="20"/>
    </w:rPr>
  </w:style>
  <w:style w:type="character" w:customStyle="1" w:styleId="hgkelc">
    <w:name w:val="hgkelc"/>
    <w:basedOn w:val="Policepardfaut"/>
    <w:rsid w:val="00FC0881"/>
  </w:style>
  <w:style w:type="character" w:styleId="Lienhypertexte">
    <w:name w:val="Hyperlink"/>
    <w:basedOn w:val="Policepardfaut"/>
    <w:uiPriority w:val="99"/>
    <w:unhideWhenUsed/>
    <w:rsid w:val="00FC088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F0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00A1F"/>
  </w:style>
  <w:style w:type="paragraph" w:styleId="Pieddepage">
    <w:name w:val="footer"/>
    <w:basedOn w:val="Normal"/>
    <w:link w:val="PieddepageCar"/>
    <w:uiPriority w:val="99"/>
    <w:semiHidden/>
    <w:unhideWhenUsed/>
    <w:rsid w:val="00F00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00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Trichet</dc:creator>
  <cp:lastModifiedBy>Aurélie Trichet</cp:lastModifiedBy>
  <cp:revision>2</cp:revision>
  <dcterms:created xsi:type="dcterms:W3CDTF">2023-03-13T14:24:00Z</dcterms:created>
  <dcterms:modified xsi:type="dcterms:W3CDTF">2023-03-13T14:24:00Z</dcterms:modified>
</cp:coreProperties>
</file>